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31E2A" w14:textId="35910D5E" w:rsidR="009F706A" w:rsidRDefault="009F706A">
      <w:r>
        <w:t xml:space="preserve">Interview #1: </w:t>
      </w:r>
    </w:p>
    <w:p w14:paraId="5C60FEA0" w14:textId="77777777" w:rsidR="009F706A" w:rsidRDefault="009F706A"/>
    <w:p w14:paraId="6E205BCE" w14:textId="7ABA74F6" w:rsidR="00CE69FB" w:rsidRDefault="009F706A">
      <w:r>
        <w:t xml:space="preserve">Age: </w:t>
      </w:r>
      <w:r w:rsidR="00B41486">
        <w:t>21</w:t>
      </w:r>
    </w:p>
    <w:p w14:paraId="6E830ED5" w14:textId="77777777" w:rsidR="00B41486" w:rsidRDefault="00B41486"/>
    <w:p w14:paraId="0E4C3567" w14:textId="21B6F2FA" w:rsidR="00B41486" w:rsidRDefault="009F706A">
      <w:r>
        <w:t xml:space="preserve">What’s complicated: </w:t>
      </w:r>
      <w:r w:rsidR="00D95097">
        <w:t>M</w:t>
      </w:r>
      <w:r w:rsidR="00B41486">
        <w:t>aking breakfast</w:t>
      </w:r>
    </w:p>
    <w:p w14:paraId="07BF8C7B" w14:textId="77777777" w:rsidR="00DD4F51" w:rsidRDefault="00DD4F51"/>
    <w:p w14:paraId="1ACC82BF" w14:textId="2F0D55A6" w:rsidR="00B41486" w:rsidRDefault="00B41486">
      <w:r>
        <w:t>Get food out</w:t>
      </w:r>
      <w:r w:rsidR="009F706A">
        <w:t>:</w:t>
      </w:r>
      <w:r>
        <w:t xml:space="preserve"> bacon, eggs</w:t>
      </w:r>
      <w:r w:rsidR="00D95097">
        <w:t>, waffle mix</w:t>
      </w:r>
      <w:r>
        <w:t xml:space="preserve"> </w:t>
      </w:r>
    </w:p>
    <w:p w14:paraId="01877B3C" w14:textId="5DD7FE5B" w:rsidR="00B41486" w:rsidRDefault="00B41486">
      <w:r>
        <w:t xml:space="preserve">Get pans out </w:t>
      </w:r>
    </w:p>
    <w:p w14:paraId="107CCAF2" w14:textId="40E0B207" w:rsidR="00B41486" w:rsidRDefault="00B41486">
      <w:r>
        <w:t>P</w:t>
      </w:r>
      <w:r w:rsidR="009F706A">
        <w:t>ut pans</w:t>
      </w:r>
      <w:r>
        <w:t xml:space="preserve"> on stove </w:t>
      </w:r>
    </w:p>
    <w:p w14:paraId="02C2A747" w14:textId="6055C4AD" w:rsidR="00B41486" w:rsidRDefault="00B41486">
      <w:r>
        <w:t xml:space="preserve">Turn on stove </w:t>
      </w:r>
    </w:p>
    <w:p w14:paraId="6F5AADAE" w14:textId="36C5862D" w:rsidR="00B41486" w:rsidRDefault="00B41486">
      <w:r>
        <w:t xml:space="preserve">Put the bacon in </w:t>
      </w:r>
      <w:r w:rsidR="00D95097">
        <w:t xml:space="preserve">a </w:t>
      </w:r>
      <w:r>
        <w:t xml:space="preserve">pan </w:t>
      </w:r>
    </w:p>
    <w:p w14:paraId="0AB45AED" w14:textId="161A1302" w:rsidR="00B41486" w:rsidRDefault="00B41486">
      <w:r>
        <w:t xml:space="preserve">Let it cook </w:t>
      </w:r>
    </w:p>
    <w:p w14:paraId="18D51E8B" w14:textId="34C67885" w:rsidR="00B41486" w:rsidRDefault="00B41486">
      <w:r>
        <w:t xml:space="preserve">Crack eggs </w:t>
      </w:r>
      <w:r w:rsidR="00D95097">
        <w:t>in a bowl</w:t>
      </w:r>
    </w:p>
    <w:p w14:paraId="59D0E6A9" w14:textId="31ED4866" w:rsidR="00B41486" w:rsidRDefault="00B41486">
      <w:r>
        <w:t xml:space="preserve">Stir eggs </w:t>
      </w:r>
    </w:p>
    <w:p w14:paraId="37F7E6BF" w14:textId="2CEA6F6B" w:rsidR="00B41486" w:rsidRDefault="00B41486">
      <w:r>
        <w:t xml:space="preserve">Take bacon out </w:t>
      </w:r>
      <w:r w:rsidR="00D95097">
        <w:t xml:space="preserve">of the pan </w:t>
      </w:r>
    </w:p>
    <w:p w14:paraId="648A3820" w14:textId="6A66552F" w:rsidR="00B41486" w:rsidRDefault="00B41486">
      <w:r>
        <w:t xml:space="preserve">Rinse pan </w:t>
      </w:r>
    </w:p>
    <w:p w14:paraId="6855886D" w14:textId="275CF8E0" w:rsidR="00B41486" w:rsidRDefault="00B41486">
      <w:r>
        <w:t>Put the eggs in</w:t>
      </w:r>
      <w:r w:rsidR="00D95097">
        <w:t xml:space="preserve"> the</w:t>
      </w:r>
      <w:r>
        <w:t xml:space="preserve"> pan </w:t>
      </w:r>
    </w:p>
    <w:p w14:paraId="7543598D" w14:textId="2AEC4EA5" w:rsidR="00B41486" w:rsidRDefault="00B41486">
      <w:r>
        <w:t xml:space="preserve">Cook eggs </w:t>
      </w:r>
      <w:r>
        <w:br/>
        <w:t xml:space="preserve">Put the eggs and bacon on a plate </w:t>
      </w:r>
    </w:p>
    <w:p w14:paraId="665DD3DA" w14:textId="4578A603" w:rsidR="00B41486" w:rsidRDefault="00B41486">
      <w:r>
        <w:t xml:space="preserve">Get a bowl for waffle </w:t>
      </w:r>
      <w:r w:rsidR="00D95097">
        <w:t xml:space="preserve">mixing </w:t>
      </w:r>
    </w:p>
    <w:p w14:paraId="5F164909" w14:textId="0FC5D6CA" w:rsidR="00B41486" w:rsidRDefault="00B41486">
      <w:r>
        <w:t xml:space="preserve">Put the waffle mix </w:t>
      </w:r>
      <w:r w:rsidR="00D95097">
        <w:t xml:space="preserve">in </w:t>
      </w:r>
      <w:r>
        <w:t xml:space="preserve">with </w:t>
      </w:r>
      <w:r w:rsidR="00D95097">
        <w:t xml:space="preserve">an </w:t>
      </w:r>
      <w:r>
        <w:t>egg, flour</w:t>
      </w:r>
      <w:r w:rsidR="00D95097">
        <w:t xml:space="preserve"> and </w:t>
      </w:r>
      <w:r>
        <w:t xml:space="preserve">water </w:t>
      </w:r>
    </w:p>
    <w:p w14:paraId="3D0BB46E" w14:textId="3C3DF6BF" w:rsidR="00B41486" w:rsidRDefault="00B41486">
      <w:r>
        <w:t xml:space="preserve">Stir </w:t>
      </w:r>
      <w:r w:rsidR="00D95097">
        <w:t>the mixture</w:t>
      </w:r>
    </w:p>
    <w:p w14:paraId="62432F55" w14:textId="3A3D77A6" w:rsidR="00B41486" w:rsidRDefault="00B41486">
      <w:r>
        <w:t xml:space="preserve">Plug in </w:t>
      </w:r>
      <w:r w:rsidR="00D95097">
        <w:t xml:space="preserve">the </w:t>
      </w:r>
      <w:r>
        <w:t xml:space="preserve">waffle maker </w:t>
      </w:r>
    </w:p>
    <w:p w14:paraId="07B3C73D" w14:textId="78882E60" w:rsidR="00B41486" w:rsidRDefault="00B41486">
      <w:r>
        <w:t xml:space="preserve">Heat waffle maker </w:t>
      </w:r>
    </w:p>
    <w:p w14:paraId="47F563DA" w14:textId="00D90BDE" w:rsidR="00B41486" w:rsidRDefault="00B41486">
      <w:r>
        <w:t xml:space="preserve">Cook </w:t>
      </w:r>
      <w:r w:rsidR="00D95097">
        <w:t xml:space="preserve">the </w:t>
      </w:r>
      <w:r>
        <w:t xml:space="preserve">waffles </w:t>
      </w:r>
    </w:p>
    <w:p w14:paraId="051534BE" w14:textId="1918AB83" w:rsidR="00B41486" w:rsidRDefault="00B41486">
      <w:r>
        <w:t xml:space="preserve">Take them out </w:t>
      </w:r>
      <w:r w:rsidR="00D95097">
        <w:t xml:space="preserve">of the waffle maker </w:t>
      </w:r>
    </w:p>
    <w:p w14:paraId="5E02F2BB" w14:textId="62150DD4" w:rsidR="00B41486" w:rsidRDefault="00B41486">
      <w:r>
        <w:t xml:space="preserve">Put </w:t>
      </w:r>
      <w:r w:rsidR="00D95097">
        <w:t xml:space="preserve">the waffles </w:t>
      </w:r>
      <w:r>
        <w:t>on</w:t>
      </w:r>
      <w:r w:rsidR="00D95097">
        <w:t xml:space="preserve"> a</w:t>
      </w:r>
      <w:r>
        <w:t xml:space="preserve"> plate </w:t>
      </w:r>
    </w:p>
    <w:p w14:paraId="63DDA55E" w14:textId="77777777" w:rsidR="00B41486" w:rsidRDefault="00B41486"/>
    <w:p w14:paraId="3D6F5F58" w14:textId="0F9A5A6E" w:rsidR="0050169B" w:rsidRDefault="00D95097" w:rsidP="0050169B">
      <w:r>
        <w:t xml:space="preserve">Why it’s complicated: </w:t>
      </w:r>
      <w:r w:rsidR="006C3730">
        <w:t>It is a long process just to eat the food that is cooked</w:t>
      </w:r>
      <w:r>
        <w:t>.</w:t>
      </w:r>
      <w:r w:rsidR="0050169B">
        <w:t xml:space="preserve"> </w:t>
      </w:r>
      <w:r>
        <w:t>T</w:t>
      </w:r>
      <w:r w:rsidR="0050169B">
        <w:t xml:space="preserve">here is a lot to </w:t>
      </w:r>
      <w:r>
        <w:t xml:space="preserve">keep organized. </w:t>
      </w:r>
    </w:p>
    <w:p w14:paraId="637F476A" w14:textId="77777777" w:rsidR="0050169B" w:rsidRDefault="0050169B" w:rsidP="0050169B"/>
    <w:p w14:paraId="1EC5281D" w14:textId="16F8270F" w:rsidR="00B41486" w:rsidRDefault="0050169B">
      <w:r>
        <w:fldChar w:fldCharType="begin"/>
      </w:r>
      <w:r>
        <w:instrText xml:space="preserve"> INCLUDEPICTURE "https://storage.googleapis.com/gen-atmedia/3/2014/03/cfd9f87fd00f4163793f0aa01bd9fd2d7b780ac4.jpeg"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C26F6E" wp14:editId="2A92D196">
            <wp:extent cx="12801600" cy="9147117"/>
            <wp:effectExtent l="0" t="0" r="0" b="0"/>
            <wp:docPr id="1" name="Picture 1" descr="10 Breakfast Survival Skills Every Cook Should Know | Kitc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Breakfast Survival Skills Every Cook Should Know | Kitch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000" cy="92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D034981" w14:textId="77777777" w:rsidR="002661DD" w:rsidRDefault="002661DD"/>
    <w:p w14:paraId="188FFAC1" w14:textId="7C78691E" w:rsidR="006717CE" w:rsidRDefault="0050169B">
      <w:r>
        <w:fldChar w:fldCharType="begin"/>
      </w:r>
      <w:r>
        <w:instrText xml:space="preserve"> INCLUDEPICTURE "https://goodcheapeats.com/wp-content/uploads/2023/01/fry-breakfast-sausage-in-pan-2.jpg"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D65320" wp14:editId="35704755">
            <wp:extent cx="12801600" cy="16002000"/>
            <wp:effectExtent l="0" t="0" r="0" b="0"/>
            <wp:docPr id="2" name="Picture 2" descr="How to Cook Breakfast Sausage - Good Cheap 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ook Breakfast Sausage - Good Cheap Ea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223" cy="160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2C6FBE8" w14:textId="77777777" w:rsidR="0050169B" w:rsidRDefault="0050169B"/>
    <w:p w14:paraId="4381C81F" w14:textId="45AE1525" w:rsidR="006717CE" w:rsidRDefault="00D95097">
      <w:r>
        <w:t xml:space="preserve">Age: </w:t>
      </w:r>
      <w:r w:rsidR="00805735">
        <w:t>53</w:t>
      </w:r>
    </w:p>
    <w:p w14:paraId="5BB30574" w14:textId="77777777" w:rsidR="00805735" w:rsidRDefault="00805735"/>
    <w:p w14:paraId="3B37EC75" w14:textId="02942BAE" w:rsidR="00805735" w:rsidRDefault="00D95097">
      <w:r>
        <w:t xml:space="preserve">What’s complicated: </w:t>
      </w:r>
      <w:r w:rsidR="00805735">
        <w:t xml:space="preserve">Getting ready for work in the morning </w:t>
      </w:r>
    </w:p>
    <w:p w14:paraId="3DA37DDC" w14:textId="77777777" w:rsidR="00DD4F51" w:rsidRDefault="00DD4F51"/>
    <w:p w14:paraId="48A8068E" w14:textId="52E96086" w:rsidR="00805735" w:rsidRDefault="00805735">
      <w:r>
        <w:t xml:space="preserve">Find purse (in random location) </w:t>
      </w:r>
    </w:p>
    <w:p w14:paraId="5D9620DA" w14:textId="07ECBA47" w:rsidR="00805735" w:rsidRDefault="00805735">
      <w:r>
        <w:t xml:space="preserve">Walk around house </w:t>
      </w:r>
      <w:r w:rsidR="00D95097">
        <w:t>looking for purse</w:t>
      </w:r>
    </w:p>
    <w:p w14:paraId="32CF9378" w14:textId="175F001A" w:rsidR="00805735" w:rsidRDefault="00805735">
      <w:r>
        <w:t xml:space="preserve">Find shoes </w:t>
      </w:r>
    </w:p>
    <w:p w14:paraId="6272B202" w14:textId="00C68A84" w:rsidR="00805735" w:rsidRDefault="00805735">
      <w:r>
        <w:t xml:space="preserve">Walk around house </w:t>
      </w:r>
      <w:r w:rsidR="00D95097">
        <w:t xml:space="preserve">looking for shoes </w:t>
      </w:r>
    </w:p>
    <w:p w14:paraId="05949C47" w14:textId="54D5FC97" w:rsidR="00805735" w:rsidRDefault="00805735">
      <w:r>
        <w:t xml:space="preserve">Shoes look similar </w:t>
      </w:r>
    </w:p>
    <w:p w14:paraId="668B6801" w14:textId="5249EE65" w:rsidR="00805735" w:rsidRDefault="00805735">
      <w:r>
        <w:t xml:space="preserve">Remember where clothes are for work </w:t>
      </w:r>
    </w:p>
    <w:p w14:paraId="3D81DF9B" w14:textId="7547E563" w:rsidR="00805735" w:rsidRDefault="00805735">
      <w:r>
        <w:t xml:space="preserve">Gather water bottles and tea mug  </w:t>
      </w:r>
    </w:p>
    <w:p w14:paraId="4BD6AADE" w14:textId="77777777" w:rsidR="00805735" w:rsidRDefault="00805735"/>
    <w:p w14:paraId="6B49125E" w14:textId="49EE43B2" w:rsidR="0050169B" w:rsidRDefault="00D95097" w:rsidP="0050169B">
      <w:r>
        <w:t xml:space="preserve">Why it’s complicated: </w:t>
      </w:r>
      <w:r w:rsidR="0050169B">
        <w:t>It is hard to find everything</w:t>
      </w:r>
      <w:r w:rsidR="0050169B">
        <w:t xml:space="preserve"> because it is often in different places. </w:t>
      </w:r>
    </w:p>
    <w:p w14:paraId="5307BF77" w14:textId="77777777" w:rsidR="0050169B" w:rsidRDefault="0050169B"/>
    <w:p w14:paraId="3A9C4E78" w14:textId="59AC4D24" w:rsidR="00805735" w:rsidRDefault="0050169B">
      <w:r>
        <w:fldChar w:fldCharType="begin"/>
      </w:r>
      <w:r>
        <w:instrText xml:space="preserve"> INCLUDEPICTURE "https://images.squarespace-cdn.com/content/v1/55ef2d60e4b0659225f4aa25/1551479483265-VRAJ91T3A0JY1EVP38RI/man_tying_shoe_800.jpg"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FBB044" wp14:editId="648880D8">
            <wp:extent cx="12801600" cy="8510685"/>
            <wp:effectExtent l="0" t="0" r="0" b="0"/>
            <wp:docPr id="3" name="Picture 3" descr="Report: Most Running Injuries Result From People Putting Shoes on Wrong  Feet — Mark Remy's DumbRunn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ort: Most Running Injuries Result From People Putting Shoes on Wrong  Feet — Mark Remy's DumbRunner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049" cy="85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4E361B" w14:textId="77777777" w:rsidR="002661DD" w:rsidRDefault="002661DD"/>
    <w:p w14:paraId="0797AD01" w14:textId="44C2DE5D" w:rsidR="002661DD" w:rsidRDefault="002661DD">
      <w:r>
        <w:fldChar w:fldCharType="begin"/>
      </w:r>
      <w:r>
        <w:instrText xml:space="preserve"> INCLUDEPICTURE "https://cdn.shopify.com/s/files/1/0348/3467/7900/collections/topimage_mug_pc.jpg?v=1650517279"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BDDB7B" wp14:editId="55ADC716">
            <wp:extent cx="12801600" cy="7680960"/>
            <wp:effectExtent l="0" t="0" r="0" b="2540"/>
            <wp:docPr id="4" name="Picture 4" descr="Vacuum Insulated Stainless Steel Bottles &amp; Mugs - Zojirushi Store –  Zojirushi On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uum Insulated Stainless Steel Bottles &amp; Mugs - Zojirushi Store –  Zojirushi Online Sto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247" cy="77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1B0A98" w14:textId="77777777" w:rsidR="002661DD" w:rsidRDefault="002661DD"/>
    <w:p w14:paraId="1764DDBF" w14:textId="65136C40" w:rsidR="00805735" w:rsidRDefault="00D95097">
      <w:r>
        <w:t xml:space="preserve">Age: </w:t>
      </w:r>
      <w:r w:rsidR="00805735">
        <w:t>52</w:t>
      </w:r>
    </w:p>
    <w:p w14:paraId="579C3AC6" w14:textId="77777777" w:rsidR="00805735" w:rsidRDefault="00805735"/>
    <w:p w14:paraId="31AD9D08" w14:textId="1A3C8E3F" w:rsidR="00805735" w:rsidRDefault="00D95097">
      <w:r>
        <w:t xml:space="preserve">What’s complicated: Grocery shopping </w:t>
      </w:r>
    </w:p>
    <w:p w14:paraId="066E7D0D" w14:textId="77777777" w:rsidR="00805735" w:rsidRDefault="00805735"/>
    <w:p w14:paraId="7CD1F7AE" w14:textId="465B0F28" w:rsidR="00805735" w:rsidRDefault="00805735">
      <w:r>
        <w:t xml:space="preserve">Get </w:t>
      </w:r>
      <w:r w:rsidR="00D95097">
        <w:t xml:space="preserve">items </w:t>
      </w:r>
      <w:r>
        <w:t xml:space="preserve">off </w:t>
      </w:r>
      <w:r w:rsidR="00D95097">
        <w:t xml:space="preserve">of the </w:t>
      </w:r>
      <w:r>
        <w:t>shel</w:t>
      </w:r>
      <w:r w:rsidR="00D95097">
        <w:t xml:space="preserve">ves </w:t>
      </w:r>
    </w:p>
    <w:p w14:paraId="612AC2D0" w14:textId="0DA66510" w:rsidR="00805735" w:rsidRDefault="00805735">
      <w:r>
        <w:t>Pu</w:t>
      </w:r>
      <w:r w:rsidR="00D95097">
        <w:t>t them</w:t>
      </w:r>
      <w:r>
        <w:t xml:space="preserve"> in </w:t>
      </w:r>
      <w:r w:rsidR="00D95097">
        <w:t xml:space="preserve">the </w:t>
      </w:r>
      <w:r>
        <w:t xml:space="preserve">cart </w:t>
      </w:r>
    </w:p>
    <w:p w14:paraId="49257C87" w14:textId="06DA9829" w:rsidR="00805735" w:rsidRDefault="00805735">
      <w:r>
        <w:t xml:space="preserve">Take </w:t>
      </w:r>
      <w:r w:rsidR="00E04A8A">
        <w:t>t</w:t>
      </w:r>
      <w:r w:rsidR="00D95097">
        <w:t xml:space="preserve">he items to </w:t>
      </w:r>
      <w:r>
        <w:t xml:space="preserve">the </w:t>
      </w:r>
      <w:r w:rsidR="00DD4F51">
        <w:t xml:space="preserve">register </w:t>
      </w:r>
      <w:r>
        <w:t xml:space="preserve"> </w:t>
      </w:r>
    </w:p>
    <w:p w14:paraId="0A8D279F" w14:textId="4DF7EE67" w:rsidR="00805735" w:rsidRDefault="00805735">
      <w:r>
        <w:t xml:space="preserve">Take </w:t>
      </w:r>
      <w:r w:rsidR="00D95097">
        <w:t xml:space="preserve">them out of the cart to scan them </w:t>
      </w:r>
    </w:p>
    <w:p w14:paraId="16D8440C" w14:textId="76564864" w:rsidR="00805735" w:rsidRDefault="00805735">
      <w:r>
        <w:t xml:space="preserve">Put </w:t>
      </w:r>
      <w:r w:rsidR="00D95097">
        <w:t xml:space="preserve">the items </w:t>
      </w:r>
      <w:r>
        <w:t xml:space="preserve">back </w:t>
      </w:r>
      <w:r w:rsidR="00E04A8A">
        <w:t xml:space="preserve">in </w:t>
      </w:r>
      <w:r w:rsidR="00D95097">
        <w:t xml:space="preserve">the </w:t>
      </w:r>
      <w:r w:rsidR="00E04A8A">
        <w:t xml:space="preserve">cart </w:t>
      </w:r>
    </w:p>
    <w:p w14:paraId="37FB6D2A" w14:textId="7EEA7BE1" w:rsidR="00805735" w:rsidRDefault="00805735">
      <w:r>
        <w:t>Pay</w:t>
      </w:r>
      <w:r w:rsidR="00D95097">
        <w:t xml:space="preserve"> for the grocery’s </w:t>
      </w:r>
    </w:p>
    <w:p w14:paraId="4A4A3660" w14:textId="5685C82B" w:rsidR="00805735" w:rsidRDefault="00805735">
      <w:r>
        <w:t xml:space="preserve">Put </w:t>
      </w:r>
      <w:r w:rsidR="00D95097">
        <w:t>the items</w:t>
      </w:r>
      <w:r>
        <w:t xml:space="preserve"> in </w:t>
      </w:r>
      <w:r w:rsidR="00D95097">
        <w:t>the</w:t>
      </w:r>
      <w:r>
        <w:t xml:space="preserve"> car </w:t>
      </w:r>
    </w:p>
    <w:p w14:paraId="10E0E409" w14:textId="5BA22CBE" w:rsidR="00805735" w:rsidRDefault="00805735">
      <w:r>
        <w:t xml:space="preserve">Drive home </w:t>
      </w:r>
    </w:p>
    <w:p w14:paraId="204956A0" w14:textId="04533123" w:rsidR="00805735" w:rsidRDefault="00805735">
      <w:r>
        <w:t xml:space="preserve">Take </w:t>
      </w:r>
      <w:r w:rsidR="00D95097">
        <w:t xml:space="preserve">the items </w:t>
      </w:r>
      <w:r>
        <w:t xml:space="preserve">out </w:t>
      </w:r>
      <w:r w:rsidR="00E04A8A">
        <w:t xml:space="preserve">of </w:t>
      </w:r>
      <w:r w:rsidR="00D95097">
        <w:t xml:space="preserve">the </w:t>
      </w:r>
      <w:r w:rsidR="00E04A8A">
        <w:t xml:space="preserve">car </w:t>
      </w:r>
    </w:p>
    <w:p w14:paraId="63C0612B" w14:textId="77777777" w:rsidR="0050169B" w:rsidRDefault="0050169B"/>
    <w:p w14:paraId="6B575D61" w14:textId="67240D86" w:rsidR="0050169B" w:rsidRDefault="00D95097" w:rsidP="0050169B">
      <w:r>
        <w:t xml:space="preserve">Why it’s complicated: </w:t>
      </w:r>
      <w:r w:rsidR="0050169B">
        <w:t xml:space="preserve">The items have to be moved around a lot. </w:t>
      </w:r>
    </w:p>
    <w:p w14:paraId="2235CB9D" w14:textId="77777777" w:rsidR="002661DD" w:rsidRDefault="002661DD" w:rsidP="0050169B"/>
    <w:p w14:paraId="511A4E26" w14:textId="77777777" w:rsidR="002661DD" w:rsidRDefault="002661DD" w:rsidP="0050169B">
      <w:r>
        <w:fldChar w:fldCharType="begin"/>
      </w:r>
      <w:r>
        <w:instrText xml:space="preserve"> INCLUDEPICTURE "https://dynaimage.cdn.cnn.com/cnn/c_fill,g_auto,w_1200,h_675,ar_16:9/https%3A%2F%2Fcdn.cnn.com%2Fcnnnext%2Fdam%2Fassets%2F200713163540-kroger-store-checkout-file-restricted.jpg"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D75DF3" wp14:editId="0672D214">
            <wp:extent cx="12801600" cy="7202566"/>
            <wp:effectExtent l="0" t="0" r="0" b="0"/>
            <wp:docPr id="5" name="Picture 5" descr="Nobody likes self-checkout. Here's why it's everywhere | CNN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body likes self-checkout. Here's why it's everywhere | CNN Busin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175" cy="72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2661DD">
        <w:t xml:space="preserve"> </w:t>
      </w:r>
    </w:p>
    <w:p w14:paraId="7E64F5BA" w14:textId="77777777" w:rsidR="002661DD" w:rsidRDefault="002661DD" w:rsidP="0050169B"/>
    <w:p w14:paraId="651CCD6B" w14:textId="357E80A7" w:rsidR="002661DD" w:rsidRDefault="002661DD" w:rsidP="0050169B">
      <w:r>
        <w:fldChar w:fldCharType="begin"/>
      </w:r>
      <w:r>
        <w:instrText xml:space="preserve"> INCLUDEPICTURE "https://emi.parkview.com/media/Image/Dashboard_952_grocery_store_8_19.jpg"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00EE01" wp14:editId="036B3F8F">
            <wp:extent cx="12801600" cy="8562611"/>
            <wp:effectExtent l="0" t="0" r="0" b="0"/>
            <wp:docPr id="6" name="Picture 6" descr="8 tips for navigating the grocery store | Parkview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 tips for navigating the grocery store | Parkview Heal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676" cy="85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BA8F1F8" w14:textId="77777777" w:rsidR="0050169B" w:rsidRDefault="0050169B"/>
    <w:p w14:paraId="521B9D3E" w14:textId="77777777" w:rsidR="00B41486" w:rsidRDefault="00B41486"/>
    <w:p w14:paraId="03C08E20" w14:textId="77777777" w:rsidR="00B41486" w:rsidRDefault="00B41486"/>
    <w:p w14:paraId="651EE73E" w14:textId="77777777" w:rsidR="00B41486" w:rsidRDefault="00B41486"/>
    <w:p w14:paraId="033C71FF" w14:textId="77777777" w:rsidR="00B41486" w:rsidRDefault="00B41486"/>
    <w:p w14:paraId="54F2733E" w14:textId="77777777" w:rsidR="00B41486" w:rsidRDefault="00B41486"/>
    <w:sectPr w:rsidR="00B41486" w:rsidSect="006D27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86"/>
    <w:rsid w:val="00131BDB"/>
    <w:rsid w:val="002661DD"/>
    <w:rsid w:val="002E4565"/>
    <w:rsid w:val="0050169B"/>
    <w:rsid w:val="006717CE"/>
    <w:rsid w:val="006C3730"/>
    <w:rsid w:val="006D278C"/>
    <w:rsid w:val="00805735"/>
    <w:rsid w:val="009F706A"/>
    <w:rsid w:val="00B41486"/>
    <w:rsid w:val="00D95097"/>
    <w:rsid w:val="00DD4F51"/>
    <w:rsid w:val="00E04A8A"/>
    <w:rsid w:val="00FF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D1201"/>
  <w15:chartTrackingRefBased/>
  <w15:docId w15:val="{E044802C-3EA6-884F-BBA9-CF52DBD0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Klesius</dc:creator>
  <cp:keywords/>
  <dc:description/>
  <cp:lastModifiedBy>Henry Klesius</cp:lastModifiedBy>
  <cp:revision>2</cp:revision>
  <dcterms:created xsi:type="dcterms:W3CDTF">2023-04-10T22:46:00Z</dcterms:created>
  <dcterms:modified xsi:type="dcterms:W3CDTF">2023-04-10T22:46:00Z</dcterms:modified>
</cp:coreProperties>
</file>